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E538" w14:textId="3402CF89" w:rsidR="0083776E" w:rsidRPr="00A87C8A" w:rsidRDefault="008D41DD" w:rsidP="00A87C8A">
      <w:pPr>
        <w:spacing w:after="12" w:line="240" w:lineRule="auto"/>
        <w:jc w:val="center"/>
        <w:rPr>
          <w:b/>
          <w:bCs/>
          <w:sz w:val="40"/>
          <w:szCs w:val="40"/>
          <w:u w:val="single"/>
        </w:rPr>
      </w:pPr>
      <w:r w:rsidRPr="0083776E">
        <w:rPr>
          <w:b/>
          <w:bCs/>
          <w:sz w:val="40"/>
          <w:szCs w:val="40"/>
          <w:u w:val="single"/>
        </w:rPr>
        <w:t>HUNGER HERO</w:t>
      </w:r>
      <w:r w:rsidR="00572457" w:rsidRPr="0083776E">
        <w:rPr>
          <w:b/>
          <w:bCs/>
          <w:sz w:val="40"/>
          <w:szCs w:val="40"/>
          <w:u w:val="single"/>
        </w:rPr>
        <w:t xml:space="preserve"> CHALLENGE RESULTS FORM</w:t>
      </w:r>
    </w:p>
    <w:p w14:paraId="401D0CAC" w14:textId="6DB58E81" w:rsidR="0083776E" w:rsidRDefault="005350CA" w:rsidP="0083776E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Complete</w:t>
      </w:r>
      <w:r w:rsidR="00572457" w:rsidRPr="00572457">
        <w:rPr>
          <w:sz w:val="22"/>
          <w:szCs w:val="22"/>
        </w:rPr>
        <w:t xml:space="preserve"> </w:t>
      </w:r>
      <w:r w:rsidR="008D41DD">
        <w:rPr>
          <w:sz w:val="22"/>
          <w:szCs w:val="22"/>
        </w:rPr>
        <w:t>and submit</w:t>
      </w:r>
      <w:r w:rsidR="00572457">
        <w:rPr>
          <w:sz w:val="22"/>
          <w:szCs w:val="22"/>
        </w:rPr>
        <w:t xml:space="preserve"> </w:t>
      </w:r>
      <w:r w:rsidR="0083776E">
        <w:rPr>
          <w:sz w:val="22"/>
          <w:szCs w:val="22"/>
        </w:rPr>
        <w:t xml:space="preserve">to </w:t>
      </w:r>
      <w:r w:rsidR="0083776E" w:rsidRPr="0083776E">
        <w:rPr>
          <w:b/>
          <w:bCs/>
          <w:sz w:val="22"/>
          <w:szCs w:val="22"/>
          <w:u w:val="single"/>
        </w:rPr>
        <w:t>Valerie@tfbgc.org</w:t>
      </w:r>
      <w:r w:rsidR="0083776E">
        <w:rPr>
          <w:sz w:val="22"/>
          <w:szCs w:val="22"/>
        </w:rPr>
        <w:t xml:space="preserve"> </w:t>
      </w:r>
      <w:r w:rsidR="00572457">
        <w:rPr>
          <w:sz w:val="22"/>
          <w:szCs w:val="22"/>
        </w:rPr>
        <w:t xml:space="preserve">by 4pm on Tuesday, September 30, 2025.  </w:t>
      </w:r>
    </w:p>
    <w:p w14:paraId="72F11EB3" w14:textId="3D27EF88" w:rsidR="008D41DD" w:rsidRDefault="00572457" w:rsidP="0083776E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We will announce the results at the Wrap-Up celebration Friday, October 3, 2025.</w:t>
      </w:r>
      <w:r w:rsidR="005350CA">
        <w:rPr>
          <w:sz w:val="22"/>
          <w:szCs w:val="22"/>
        </w:rPr>
        <w:t xml:space="preserve"> </w:t>
      </w:r>
    </w:p>
    <w:p w14:paraId="547D6E3C" w14:textId="77777777" w:rsidR="005350CA" w:rsidRPr="005350CA" w:rsidRDefault="005350CA" w:rsidP="005350CA">
      <w:pPr>
        <w:spacing w:after="0" w:line="0" w:lineRule="atLeast"/>
        <w:jc w:val="center"/>
        <w:rPr>
          <w:sz w:val="32"/>
          <w:szCs w:val="32"/>
        </w:rPr>
      </w:pPr>
    </w:p>
    <w:p w14:paraId="5FF0D280" w14:textId="68A5B8A2" w:rsidR="00572457" w:rsidRPr="008D41DD" w:rsidRDefault="009330CE" w:rsidP="0083776E">
      <w:pPr>
        <w:spacing w:after="80" w:line="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TEAM</w:t>
      </w:r>
      <w:r w:rsidR="008D41DD" w:rsidRPr="008D41DD">
        <w:rPr>
          <w:b/>
          <w:bCs/>
          <w:sz w:val="28"/>
          <w:szCs w:val="28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5220"/>
      </w:tblGrid>
      <w:tr w:rsidR="00572457" w:rsidRPr="001C60DF" w14:paraId="1159445B" w14:textId="77777777" w:rsidTr="005350CA">
        <w:tc>
          <w:tcPr>
            <w:tcW w:w="5485" w:type="dxa"/>
          </w:tcPr>
          <w:p w14:paraId="703514DF" w14:textId="595A8728" w:rsidR="00572457" w:rsidRPr="005350CA" w:rsidRDefault="00572457" w:rsidP="008D41DD">
            <w:r w:rsidRPr="005350CA">
              <w:t>Organization</w:t>
            </w:r>
            <w:r w:rsidR="009330CE">
              <w:t>/Team Name</w:t>
            </w:r>
          </w:p>
        </w:tc>
        <w:tc>
          <w:tcPr>
            <w:tcW w:w="5220" w:type="dxa"/>
          </w:tcPr>
          <w:p w14:paraId="3F6E9BBC" w14:textId="77777777" w:rsidR="00572457" w:rsidRPr="005350CA" w:rsidRDefault="00572457" w:rsidP="008D41DD">
            <w:pPr>
              <w:rPr>
                <w:b/>
                <w:bCs/>
              </w:rPr>
            </w:pPr>
          </w:p>
        </w:tc>
      </w:tr>
      <w:tr w:rsidR="00572457" w:rsidRPr="001C60DF" w14:paraId="209FBC65" w14:textId="77777777" w:rsidTr="005350CA">
        <w:tc>
          <w:tcPr>
            <w:tcW w:w="5485" w:type="dxa"/>
          </w:tcPr>
          <w:p w14:paraId="523E5817" w14:textId="1B5074A5" w:rsidR="001F4E8A" w:rsidRPr="005350CA" w:rsidRDefault="007E5384" w:rsidP="008D41DD">
            <w:r w:rsidRPr="005350CA">
              <w:t>#</w:t>
            </w:r>
            <w:r w:rsidR="00572457" w:rsidRPr="005350CA">
              <w:t xml:space="preserve"> of </w:t>
            </w:r>
            <w:r w:rsidR="00AC749D">
              <w:t>team members/</w:t>
            </w:r>
            <w:r w:rsidR="00572457" w:rsidRPr="005350CA">
              <w:t>employees</w:t>
            </w:r>
            <w:r w:rsidR="005350CA">
              <w:t>*</w:t>
            </w:r>
          </w:p>
        </w:tc>
        <w:tc>
          <w:tcPr>
            <w:tcW w:w="5220" w:type="dxa"/>
          </w:tcPr>
          <w:p w14:paraId="3CC65B0C" w14:textId="77777777" w:rsidR="00572457" w:rsidRPr="005350CA" w:rsidRDefault="00572457" w:rsidP="008D41DD">
            <w:pPr>
              <w:rPr>
                <w:b/>
                <w:bCs/>
              </w:rPr>
            </w:pPr>
          </w:p>
        </w:tc>
      </w:tr>
    </w:tbl>
    <w:p w14:paraId="1117B97D" w14:textId="5B9F2501" w:rsidR="00572457" w:rsidRDefault="005350CA" w:rsidP="008F2F47">
      <w:pPr>
        <w:spacing w:after="0" w:line="240" w:lineRule="auto"/>
        <w:rPr>
          <w:sz w:val="20"/>
          <w:szCs w:val="20"/>
        </w:rPr>
      </w:pPr>
      <w:r w:rsidRPr="005350CA">
        <w:rPr>
          <w:sz w:val="20"/>
          <w:szCs w:val="20"/>
        </w:rPr>
        <w:t>*2 Part time employees = 1 Full time employee</w:t>
      </w:r>
    </w:p>
    <w:p w14:paraId="69B5FFA9" w14:textId="77777777" w:rsidR="005350CA" w:rsidRPr="00821ADD" w:rsidRDefault="005350CA" w:rsidP="0083776E">
      <w:pPr>
        <w:spacing w:after="120" w:line="240" w:lineRule="auto"/>
        <w:jc w:val="center"/>
        <w:rPr>
          <w:sz w:val="20"/>
          <w:szCs w:val="20"/>
        </w:rPr>
      </w:pPr>
    </w:p>
    <w:p w14:paraId="0573A3A3" w14:textId="42894665" w:rsidR="008D41DD" w:rsidRPr="008D41DD" w:rsidRDefault="008D41DD" w:rsidP="0083776E">
      <w:pPr>
        <w:spacing w:after="80" w:line="240" w:lineRule="auto"/>
        <w:rPr>
          <w:b/>
          <w:bCs/>
          <w:sz w:val="28"/>
          <w:szCs w:val="28"/>
        </w:rPr>
      </w:pPr>
      <w:r w:rsidRPr="008D41DD">
        <w:rPr>
          <w:b/>
          <w:bCs/>
          <w:sz w:val="28"/>
          <w:szCs w:val="28"/>
        </w:rPr>
        <w:t>MONETARY DONATIONS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5220"/>
      </w:tblGrid>
      <w:tr w:rsidR="00EF2088" w:rsidRPr="001C60DF" w14:paraId="0F99497F" w14:textId="77777777" w:rsidTr="005350CA">
        <w:tc>
          <w:tcPr>
            <w:tcW w:w="5485" w:type="dxa"/>
          </w:tcPr>
          <w:p w14:paraId="0394A2ED" w14:textId="10AE43FF" w:rsidR="00EF2088" w:rsidRPr="005350CA" w:rsidRDefault="007E5384" w:rsidP="00EF2088">
            <w:r w:rsidRPr="005350CA">
              <w:t>Cash Total</w:t>
            </w:r>
          </w:p>
        </w:tc>
        <w:tc>
          <w:tcPr>
            <w:tcW w:w="5220" w:type="dxa"/>
          </w:tcPr>
          <w:p w14:paraId="783B2221" w14:textId="77777777" w:rsidR="00EF2088" w:rsidRPr="005350CA" w:rsidRDefault="00EF2088" w:rsidP="00EF2088">
            <w:pPr>
              <w:rPr>
                <w:b/>
                <w:bCs/>
              </w:rPr>
            </w:pPr>
          </w:p>
        </w:tc>
      </w:tr>
      <w:tr w:rsidR="00EF2088" w:rsidRPr="001C60DF" w14:paraId="0FF152DB" w14:textId="77777777" w:rsidTr="005350CA">
        <w:tc>
          <w:tcPr>
            <w:tcW w:w="5485" w:type="dxa"/>
          </w:tcPr>
          <w:p w14:paraId="02552C09" w14:textId="719FA5D6" w:rsidR="00EF2088" w:rsidRPr="005350CA" w:rsidRDefault="007E5384" w:rsidP="00EF2088">
            <w:r w:rsidRPr="005350CA">
              <w:t>Check Total</w:t>
            </w:r>
          </w:p>
        </w:tc>
        <w:tc>
          <w:tcPr>
            <w:tcW w:w="5220" w:type="dxa"/>
          </w:tcPr>
          <w:p w14:paraId="18870C58" w14:textId="77777777" w:rsidR="00EF2088" w:rsidRPr="005350CA" w:rsidRDefault="00EF2088" w:rsidP="00EF2088">
            <w:pPr>
              <w:rPr>
                <w:b/>
                <w:bCs/>
              </w:rPr>
            </w:pPr>
          </w:p>
        </w:tc>
      </w:tr>
      <w:tr w:rsidR="004D3884" w:rsidRPr="001C60DF" w14:paraId="2DB652DF" w14:textId="77777777" w:rsidTr="005350CA">
        <w:tc>
          <w:tcPr>
            <w:tcW w:w="5485" w:type="dxa"/>
          </w:tcPr>
          <w:p w14:paraId="333F9A0B" w14:textId="7C3C9FCA" w:rsidR="004D3884" w:rsidRPr="005350CA" w:rsidRDefault="004D3884" w:rsidP="00EF2088">
            <w:r>
              <w:t>T-shirt Donation Total</w:t>
            </w:r>
          </w:p>
        </w:tc>
        <w:tc>
          <w:tcPr>
            <w:tcW w:w="5220" w:type="dxa"/>
          </w:tcPr>
          <w:p w14:paraId="2A05706A" w14:textId="77777777" w:rsidR="004D3884" w:rsidRPr="005350CA" w:rsidRDefault="004D3884" w:rsidP="00EF2088">
            <w:pPr>
              <w:rPr>
                <w:b/>
                <w:bCs/>
              </w:rPr>
            </w:pPr>
          </w:p>
        </w:tc>
      </w:tr>
      <w:tr w:rsidR="007E5384" w:rsidRPr="001C60DF" w14:paraId="37AC4AE4" w14:textId="77777777" w:rsidTr="005350CA">
        <w:tc>
          <w:tcPr>
            <w:tcW w:w="5485" w:type="dxa"/>
          </w:tcPr>
          <w:p w14:paraId="239A7826" w14:textId="75CC2B2B" w:rsidR="007E5384" w:rsidRPr="005350CA" w:rsidRDefault="007E5384" w:rsidP="00EF2088">
            <w:r w:rsidRPr="005350CA">
              <w:t>Online Donations (Givebutter) Total</w:t>
            </w:r>
          </w:p>
        </w:tc>
        <w:tc>
          <w:tcPr>
            <w:tcW w:w="5220" w:type="dxa"/>
          </w:tcPr>
          <w:p w14:paraId="78001ED8" w14:textId="77777777" w:rsidR="007E5384" w:rsidRPr="005350CA" w:rsidRDefault="007E5384" w:rsidP="00EF2088">
            <w:pPr>
              <w:rPr>
                <w:b/>
                <w:bCs/>
              </w:rPr>
            </w:pPr>
          </w:p>
        </w:tc>
      </w:tr>
      <w:tr w:rsidR="007E5384" w:rsidRPr="001C60DF" w14:paraId="1200D2BC" w14:textId="77777777" w:rsidTr="005350CA">
        <w:tc>
          <w:tcPr>
            <w:tcW w:w="5485" w:type="dxa"/>
          </w:tcPr>
          <w:p w14:paraId="41F4318A" w14:textId="471A6217" w:rsidR="007E5384" w:rsidRPr="005350CA" w:rsidRDefault="007E5384" w:rsidP="00EF2088">
            <w:r w:rsidRPr="005350CA">
              <w:rPr>
                <w:b/>
                <w:bCs/>
              </w:rPr>
              <w:t>Total Monetary Donations</w:t>
            </w:r>
          </w:p>
        </w:tc>
        <w:tc>
          <w:tcPr>
            <w:tcW w:w="5220" w:type="dxa"/>
          </w:tcPr>
          <w:p w14:paraId="501D6036" w14:textId="6EF8E364" w:rsidR="007E5384" w:rsidRPr="005350CA" w:rsidRDefault="007E5384" w:rsidP="00EF2088">
            <w:pPr>
              <w:rPr>
                <w:b/>
                <w:bCs/>
              </w:rPr>
            </w:pPr>
            <w:proofErr w:type="gramStart"/>
            <w:r w:rsidRPr="005350CA">
              <w:rPr>
                <w:color w:val="D1D1D1" w:themeColor="background2" w:themeShade="E6"/>
              </w:rPr>
              <w:t>Sum</w:t>
            </w:r>
            <w:proofErr w:type="gramEnd"/>
            <w:r w:rsidRPr="005350CA">
              <w:rPr>
                <w:color w:val="D1D1D1" w:themeColor="background2" w:themeShade="E6"/>
              </w:rPr>
              <w:t xml:space="preserve"> of all financial donations</w:t>
            </w:r>
          </w:p>
        </w:tc>
      </w:tr>
      <w:tr w:rsidR="007E5384" w:rsidRPr="001C60DF" w14:paraId="03431B9B" w14:textId="77777777" w:rsidTr="00B94939">
        <w:tc>
          <w:tcPr>
            <w:tcW w:w="5485" w:type="dxa"/>
          </w:tcPr>
          <w:p w14:paraId="2B550E55" w14:textId="11CA06BF" w:rsidR="007E5384" w:rsidRPr="005350CA" w:rsidRDefault="007E5384" w:rsidP="00EF2088">
            <w:r w:rsidRPr="005350CA">
              <w:rPr>
                <w:b/>
                <w:bCs/>
              </w:rPr>
              <w:t>Total Monetary Points</w:t>
            </w:r>
          </w:p>
        </w:tc>
        <w:tc>
          <w:tcPr>
            <w:tcW w:w="5220" w:type="dxa"/>
            <w:shd w:val="clear" w:color="auto" w:fill="FFFF99"/>
          </w:tcPr>
          <w:p w14:paraId="7913AF90" w14:textId="53105269" w:rsidR="007E5384" w:rsidRPr="005350CA" w:rsidRDefault="007E5384" w:rsidP="00EF2088">
            <w:pPr>
              <w:rPr>
                <w:b/>
                <w:bCs/>
              </w:rPr>
            </w:pPr>
            <w:r w:rsidRPr="005350CA">
              <w:rPr>
                <w:color w:val="D1D1D1" w:themeColor="background2" w:themeShade="E6"/>
              </w:rPr>
              <w:t>Multiply Total Monetary Donations by 15</w:t>
            </w:r>
            <w:r w:rsidR="00484DDE">
              <w:rPr>
                <w:color w:val="D1D1D1" w:themeColor="background2" w:themeShade="E6"/>
              </w:rPr>
              <w:t xml:space="preserve"> points</w:t>
            </w:r>
          </w:p>
        </w:tc>
      </w:tr>
    </w:tbl>
    <w:p w14:paraId="3BDC7BA2" w14:textId="77777777" w:rsidR="008D41DD" w:rsidRPr="005350CA" w:rsidRDefault="008D41DD" w:rsidP="008D41DD">
      <w:pPr>
        <w:spacing w:after="0"/>
        <w:jc w:val="center"/>
        <w:rPr>
          <w:b/>
          <w:bCs/>
          <w:sz w:val="28"/>
          <w:szCs w:val="28"/>
        </w:rPr>
      </w:pPr>
    </w:p>
    <w:p w14:paraId="50CDECEF" w14:textId="1FDB51C3" w:rsidR="00675899" w:rsidRPr="008D41DD" w:rsidRDefault="008D41DD" w:rsidP="005350CA">
      <w:pPr>
        <w:spacing w:after="0"/>
        <w:rPr>
          <w:b/>
          <w:bCs/>
          <w:sz w:val="28"/>
          <w:szCs w:val="28"/>
        </w:rPr>
      </w:pPr>
      <w:r w:rsidRPr="008D41DD">
        <w:rPr>
          <w:b/>
          <w:bCs/>
          <w:sz w:val="28"/>
          <w:szCs w:val="28"/>
        </w:rPr>
        <w:t>FOOD DONATION</w:t>
      </w:r>
      <w:r>
        <w:rPr>
          <w:b/>
          <w:bCs/>
          <w:sz w:val="28"/>
          <w:szCs w:val="28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5220"/>
      </w:tblGrid>
      <w:tr w:rsidR="00675899" w:rsidRPr="00E13D4C" w14:paraId="269D3BE4" w14:textId="77777777" w:rsidTr="005350CA">
        <w:tc>
          <w:tcPr>
            <w:tcW w:w="5485" w:type="dxa"/>
          </w:tcPr>
          <w:p w14:paraId="1D0CD748" w14:textId="468AA4FA" w:rsidR="00675899" w:rsidRPr="005350CA" w:rsidRDefault="00675899" w:rsidP="008D41DD">
            <w:r w:rsidRPr="005350CA">
              <w:t>Pounds of Food Collected</w:t>
            </w:r>
          </w:p>
        </w:tc>
        <w:tc>
          <w:tcPr>
            <w:tcW w:w="5220" w:type="dxa"/>
          </w:tcPr>
          <w:p w14:paraId="10ABB722" w14:textId="77777777" w:rsidR="00675899" w:rsidRPr="005350CA" w:rsidRDefault="00675899" w:rsidP="008D41DD">
            <w:pPr>
              <w:rPr>
                <w:color w:val="D1D1D1" w:themeColor="background2" w:themeShade="E6"/>
              </w:rPr>
            </w:pPr>
            <w:r w:rsidRPr="005350CA">
              <w:rPr>
                <w:color w:val="D1D1D1" w:themeColor="background2" w:themeShade="E6"/>
              </w:rPr>
              <w:t>5 points per lb.</w:t>
            </w:r>
          </w:p>
        </w:tc>
      </w:tr>
      <w:tr w:rsidR="00675899" w:rsidRPr="00E13D4C" w14:paraId="65CB8036" w14:textId="77777777" w:rsidTr="005350CA">
        <w:tc>
          <w:tcPr>
            <w:tcW w:w="5485" w:type="dxa"/>
          </w:tcPr>
          <w:p w14:paraId="790F5791" w14:textId="77777777" w:rsidR="00675899" w:rsidRPr="005350CA" w:rsidRDefault="00675899" w:rsidP="008D41DD">
            <w:r w:rsidRPr="005350CA">
              <w:t>Number of Drop Off’s</w:t>
            </w:r>
          </w:p>
        </w:tc>
        <w:tc>
          <w:tcPr>
            <w:tcW w:w="5220" w:type="dxa"/>
          </w:tcPr>
          <w:p w14:paraId="5C9F494A" w14:textId="77777777" w:rsidR="00675899" w:rsidRPr="005350CA" w:rsidRDefault="00675899" w:rsidP="008D41DD">
            <w:pPr>
              <w:rPr>
                <w:color w:val="D1D1D1" w:themeColor="background2" w:themeShade="E6"/>
              </w:rPr>
            </w:pPr>
            <w:r w:rsidRPr="005350CA">
              <w:rPr>
                <w:color w:val="D1D1D1" w:themeColor="background2" w:themeShade="E6"/>
              </w:rPr>
              <w:t>200 points per drop off</w:t>
            </w:r>
          </w:p>
        </w:tc>
      </w:tr>
      <w:tr w:rsidR="00675899" w:rsidRPr="00E13D4C" w14:paraId="4855EC9A" w14:textId="77777777" w:rsidTr="00B94939">
        <w:tc>
          <w:tcPr>
            <w:tcW w:w="5485" w:type="dxa"/>
          </w:tcPr>
          <w:p w14:paraId="4B0279C6" w14:textId="77777777" w:rsidR="00675899" w:rsidRPr="005350CA" w:rsidRDefault="00675899" w:rsidP="008D41DD">
            <w:pPr>
              <w:rPr>
                <w:b/>
                <w:bCs/>
              </w:rPr>
            </w:pPr>
            <w:r w:rsidRPr="005350CA">
              <w:rPr>
                <w:b/>
                <w:bCs/>
              </w:rPr>
              <w:t>Total Food Drive Points</w:t>
            </w:r>
          </w:p>
        </w:tc>
        <w:tc>
          <w:tcPr>
            <w:tcW w:w="5220" w:type="dxa"/>
            <w:shd w:val="clear" w:color="auto" w:fill="FFFF99"/>
          </w:tcPr>
          <w:p w14:paraId="390678D2" w14:textId="77777777" w:rsidR="00675899" w:rsidRPr="005350CA" w:rsidRDefault="00675899" w:rsidP="008D41DD">
            <w:pPr>
              <w:rPr>
                <w:color w:val="D1D1D1" w:themeColor="background2" w:themeShade="E6"/>
              </w:rPr>
            </w:pPr>
            <w:r w:rsidRPr="005350CA">
              <w:rPr>
                <w:color w:val="D1D1D1" w:themeColor="background2" w:themeShade="E6"/>
              </w:rPr>
              <w:t>Total number of points</w:t>
            </w:r>
          </w:p>
        </w:tc>
      </w:tr>
    </w:tbl>
    <w:p w14:paraId="57C0DDE1" w14:textId="778CBF0C" w:rsidR="00675899" w:rsidRPr="005350CA" w:rsidRDefault="008D41DD" w:rsidP="008D41D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404D98D" w14:textId="50238E0E" w:rsidR="0024544C" w:rsidRPr="00E13D4C" w:rsidRDefault="008D41DD" w:rsidP="0083776E">
      <w:pPr>
        <w:spacing w:after="60"/>
        <w:rPr>
          <w:b/>
          <w:bCs/>
          <w:sz w:val="22"/>
          <w:szCs w:val="22"/>
        </w:rPr>
      </w:pPr>
      <w:r w:rsidRPr="008D41DD">
        <w:rPr>
          <w:b/>
          <w:bCs/>
          <w:sz w:val="28"/>
          <w:szCs w:val="28"/>
        </w:rPr>
        <w:t>VOLUNTEER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970"/>
        <w:gridCol w:w="3060"/>
        <w:gridCol w:w="2160"/>
      </w:tblGrid>
      <w:tr w:rsidR="00541E7F" w:rsidRPr="005350CA" w14:paraId="5C51BD16" w14:textId="77777777" w:rsidTr="005350CA">
        <w:tc>
          <w:tcPr>
            <w:tcW w:w="2515" w:type="dxa"/>
          </w:tcPr>
          <w:p w14:paraId="04215763" w14:textId="4ADD9C4A" w:rsidR="00541E7F" w:rsidRPr="005350CA" w:rsidRDefault="00541E7F" w:rsidP="008D41DD">
            <w:pPr>
              <w:jc w:val="center"/>
              <w:rPr>
                <w:b/>
                <w:bCs/>
              </w:rPr>
            </w:pPr>
            <w:r w:rsidRPr="005350CA">
              <w:rPr>
                <w:b/>
                <w:bCs/>
              </w:rPr>
              <w:t>Date</w:t>
            </w:r>
          </w:p>
        </w:tc>
        <w:tc>
          <w:tcPr>
            <w:tcW w:w="2970" w:type="dxa"/>
          </w:tcPr>
          <w:p w14:paraId="0E22317B" w14:textId="3128D276" w:rsidR="00BE3A80" w:rsidRPr="005350CA" w:rsidRDefault="007E5384" w:rsidP="008D41DD">
            <w:pPr>
              <w:jc w:val="center"/>
              <w:rPr>
                <w:b/>
                <w:bCs/>
              </w:rPr>
            </w:pPr>
            <w:r w:rsidRPr="005350CA">
              <w:rPr>
                <w:b/>
                <w:bCs/>
              </w:rPr>
              <w:t>#</w:t>
            </w:r>
            <w:r w:rsidR="00541E7F" w:rsidRPr="005350CA">
              <w:rPr>
                <w:b/>
                <w:bCs/>
              </w:rPr>
              <w:t xml:space="preserve"> of Volunteers</w:t>
            </w:r>
          </w:p>
        </w:tc>
        <w:tc>
          <w:tcPr>
            <w:tcW w:w="3060" w:type="dxa"/>
          </w:tcPr>
          <w:p w14:paraId="50D0FE38" w14:textId="5ACE2330" w:rsidR="00BE3A80" w:rsidRPr="005350CA" w:rsidRDefault="007E5384" w:rsidP="008D41DD">
            <w:pPr>
              <w:jc w:val="center"/>
              <w:rPr>
                <w:b/>
                <w:bCs/>
              </w:rPr>
            </w:pPr>
            <w:r w:rsidRPr="005350CA">
              <w:rPr>
                <w:b/>
                <w:bCs/>
              </w:rPr>
              <w:t>#</w:t>
            </w:r>
            <w:r w:rsidR="00BE3A80" w:rsidRPr="005350CA">
              <w:rPr>
                <w:b/>
                <w:bCs/>
              </w:rPr>
              <w:t xml:space="preserve"> of Hours Volunteered</w:t>
            </w:r>
          </w:p>
        </w:tc>
        <w:tc>
          <w:tcPr>
            <w:tcW w:w="2160" w:type="dxa"/>
          </w:tcPr>
          <w:p w14:paraId="7CB58F92" w14:textId="56C4E691" w:rsidR="007A42B5" w:rsidRPr="005350CA" w:rsidRDefault="007A42B5" w:rsidP="008D41DD">
            <w:pPr>
              <w:jc w:val="center"/>
              <w:rPr>
                <w:b/>
                <w:bCs/>
              </w:rPr>
            </w:pPr>
            <w:r w:rsidRPr="005350CA">
              <w:rPr>
                <w:b/>
                <w:bCs/>
              </w:rPr>
              <w:t>Total Hours</w:t>
            </w:r>
          </w:p>
        </w:tc>
      </w:tr>
      <w:tr w:rsidR="00541E7F" w:rsidRPr="005350CA" w14:paraId="16F1E70E" w14:textId="77777777" w:rsidTr="005350CA">
        <w:tc>
          <w:tcPr>
            <w:tcW w:w="2515" w:type="dxa"/>
          </w:tcPr>
          <w:p w14:paraId="46CFE84F" w14:textId="77777777" w:rsidR="0086778B" w:rsidRPr="005350CA" w:rsidRDefault="0086778B" w:rsidP="008D41DD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310FE715" w14:textId="77777777" w:rsidR="00541E7F" w:rsidRPr="005350CA" w:rsidRDefault="00541E7F" w:rsidP="008D41DD">
            <w:pPr>
              <w:jc w:val="center"/>
              <w:rPr>
                <w:b/>
                <w:bCs/>
              </w:rPr>
            </w:pPr>
          </w:p>
        </w:tc>
        <w:tc>
          <w:tcPr>
            <w:tcW w:w="3060" w:type="dxa"/>
          </w:tcPr>
          <w:p w14:paraId="4A20D5F0" w14:textId="77777777" w:rsidR="00541E7F" w:rsidRPr="005350CA" w:rsidRDefault="00541E7F" w:rsidP="008D41DD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68BC32B3" w14:textId="77777777" w:rsidR="00541E7F" w:rsidRPr="005350CA" w:rsidRDefault="00541E7F" w:rsidP="008D41DD">
            <w:pPr>
              <w:jc w:val="center"/>
              <w:rPr>
                <w:b/>
                <w:bCs/>
              </w:rPr>
            </w:pPr>
          </w:p>
        </w:tc>
      </w:tr>
      <w:tr w:rsidR="0086778B" w:rsidRPr="005350CA" w14:paraId="288047CB" w14:textId="77777777" w:rsidTr="005350CA">
        <w:tc>
          <w:tcPr>
            <w:tcW w:w="2515" w:type="dxa"/>
          </w:tcPr>
          <w:p w14:paraId="1C05CDE3" w14:textId="77777777" w:rsidR="0086778B" w:rsidRPr="005350CA" w:rsidRDefault="0086778B" w:rsidP="008D41DD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25B84E50" w14:textId="77777777" w:rsidR="0086778B" w:rsidRPr="005350CA" w:rsidRDefault="0086778B" w:rsidP="008D41DD">
            <w:pPr>
              <w:jc w:val="center"/>
              <w:rPr>
                <w:b/>
                <w:bCs/>
              </w:rPr>
            </w:pPr>
          </w:p>
        </w:tc>
        <w:tc>
          <w:tcPr>
            <w:tcW w:w="3060" w:type="dxa"/>
          </w:tcPr>
          <w:p w14:paraId="2AA12C87" w14:textId="77777777" w:rsidR="0086778B" w:rsidRPr="005350CA" w:rsidRDefault="0086778B" w:rsidP="008D41DD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04360C3E" w14:textId="77777777" w:rsidR="0086778B" w:rsidRPr="005350CA" w:rsidRDefault="0086778B" w:rsidP="008D41DD">
            <w:pPr>
              <w:jc w:val="center"/>
              <w:rPr>
                <w:b/>
                <w:bCs/>
              </w:rPr>
            </w:pPr>
          </w:p>
        </w:tc>
      </w:tr>
      <w:tr w:rsidR="0086778B" w:rsidRPr="005350CA" w14:paraId="48C4E567" w14:textId="77777777" w:rsidTr="005350CA">
        <w:tc>
          <w:tcPr>
            <w:tcW w:w="2515" w:type="dxa"/>
          </w:tcPr>
          <w:p w14:paraId="085C6B18" w14:textId="77777777" w:rsidR="0086778B" w:rsidRPr="005350CA" w:rsidRDefault="0086778B" w:rsidP="008D41DD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5C853D8D" w14:textId="77777777" w:rsidR="0086778B" w:rsidRPr="005350CA" w:rsidRDefault="0086778B" w:rsidP="008D41DD">
            <w:pPr>
              <w:jc w:val="center"/>
              <w:rPr>
                <w:b/>
                <w:bCs/>
              </w:rPr>
            </w:pPr>
          </w:p>
        </w:tc>
        <w:tc>
          <w:tcPr>
            <w:tcW w:w="3060" w:type="dxa"/>
          </w:tcPr>
          <w:p w14:paraId="7E972F26" w14:textId="77777777" w:rsidR="0086778B" w:rsidRPr="005350CA" w:rsidRDefault="0086778B" w:rsidP="008D41DD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08F8B859" w14:textId="77777777" w:rsidR="0086778B" w:rsidRPr="005350CA" w:rsidRDefault="0086778B" w:rsidP="008D41DD">
            <w:pPr>
              <w:jc w:val="center"/>
              <w:rPr>
                <w:b/>
                <w:bCs/>
              </w:rPr>
            </w:pPr>
          </w:p>
        </w:tc>
      </w:tr>
      <w:tr w:rsidR="0086778B" w:rsidRPr="005350CA" w14:paraId="4C68F463" w14:textId="77777777" w:rsidTr="005350CA">
        <w:tc>
          <w:tcPr>
            <w:tcW w:w="2515" w:type="dxa"/>
          </w:tcPr>
          <w:p w14:paraId="38A81D22" w14:textId="77777777" w:rsidR="0086778B" w:rsidRPr="005350CA" w:rsidRDefault="0086778B" w:rsidP="008D41DD">
            <w:pPr>
              <w:jc w:val="center"/>
              <w:rPr>
                <w:b/>
                <w:bCs/>
              </w:rPr>
            </w:pPr>
          </w:p>
        </w:tc>
        <w:tc>
          <w:tcPr>
            <w:tcW w:w="2970" w:type="dxa"/>
          </w:tcPr>
          <w:p w14:paraId="247260E5" w14:textId="77777777" w:rsidR="0086778B" w:rsidRPr="005350CA" w:rsidRDefault="0086778B" w:rsidP="008D41DD">
            <w:pPr>
              <w:jc w:val="center"/>
              <w:rPr>
                <w:b/>
                <w:bCs/>
              </w:rPr>
            </w:pPr>
          </w:p>
        </w:tc>
        <w:tc>
          <w:tcPr>
            <w:tcW w:w="3060" w:type="dxa"/>
          </w:tcPr>
          <w:p w14:paraId="52FBE5DD" w14:textId="77777777" w:rsidR="0086778B" w:rsidRPr="005350CA" w:rsidRDefault="0086778B" w:rsidP="008D41DD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24AE43BA" w14:textId="730CD28A" w:rsidR="0086778B" w:rsidRPr="005350CA" w:rsidRDefault="0086778B" w:rsidP="008D41DD">
            <w:pPr>
              <w:jc w:val="center"/>
              <w:rPr>
                <w:b/>
                <w:bCs/>
              </w:rPr>
            </w:pPr>
          </w:p>
        </w:tc>
      </w:tr>
    </w:tbl>
    <w:p w14:paraId="40976761" w14:textId="55A2C003" w:rsidR="001C5BCB" w:rsidRDefault="00821ADD" w:rsidP="008F2F47">
      <w:pPr>
        <w:spacing w:after="0" w:line="192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Pr="00821ADD">
        <w:rPr>
          <w:sz w:val="20"/>
          <w:szCs w:val="20"/>
        </w:rPr>
        <w:t>If you volunteer with non-employees (like customers, friends, or family), their hours count too</w:t>
      </w:r>
      <w:r w:rsidR="00AA348B" w:rsidRPr="008F2F47">
        <w:rPr>
          <w:sz w:val="20"/>
          <w:szCs w:val="20"/>
        </w:rPr>
        <w:t>.</w:t>
      </w:r>
      <w:r w:rsidR="00430B18">
        <w:rPr>
          <w:sz w:val="20"/>
          <w:szCs w:val="20"/>
        </w:rPr>
        <w:t xml:space="preserve"> </w:t>
      </w:r>
    </w:p>
    <w:p w14:paraId="04F5FE0B" w14:textId="77777777" w:rsidR="00821ADD" w:rsidRPr="008F2F47" w:rsidRDefault="00821ADD" w:rsidP="008F2F47">
      <w:pPr>
        <w:spacing w:after="0" w:line="192" w:lineRule="auto"/>
        <w:rPr>
          <w:sz w:val="20"/>
          <w:szCs w:val="20"/>
        </w:rPr>
      </w:pPr>
    </w:p>
    <w:p w14:paraId="4B672C83" w14:textId="77777777" w:rsidR="008D41DD" w:rsidRDefault="008D41DD" w:rsidP="00DA784D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5220"/>
      </w:tblGrid>
      <w:tr w:rsidR="008D41DD" w:rsidRPr="00E13D4C" w14:paraId="7F3395D1" w14:textId="77777777" w:rsidTr="005350CA">
        <w:tc>
          <w:tcPr>
            <w:tcW w:w="5485" w:type="dxa"/>
          </w:tcPr>
          <w:p w14:paraId="7D3E5110" w14:textId="77777777" w:rsidR="008D41DD" w:rsidRPr="005350CA" w:rsidRDefault="008D41DD" w:rsidP="00860B7B">
            <w:pPr>
              <w:rPr>
                <w:b/>
                <w:bCs/>
              </w:rPr>
            </w:pPr>
            <w:r w:rsidRPr="005350CA">
              <w:rPr>
                <w:b/>
                <w:bCs/>
              </w:rPr>
              <w:t>Total Number of Hours Volunteered</w:t>
            </w:r>
          </w:p>
        </w:tc>
        <w:tc>
          <w:tcPr>
            <w:tcW w:w="5220" w:type="dxa"/>
          </w:tcPr>
          <w:p w14:paraId="5AB8D0EA" w14:textId="154D1954" w:rsidR="008D41DD" w:rsidRPr="005350CA" w:rsidRDefault="008D41DD" w:rsidP="00860B7B">
            <w:pPr>
              <w:rPr>
                <w:color w:val="D1D1D1" w:themeColor="background2" w:themeShade="E6"/>
              </w:rPr>
            </w:pPr>
          </w:p>
        </w:tc>
      </w:tr>
      <w:tr w:rsidR="008D41DD" w:rsidRPr="00E13D4C" w14:paraId="1A59B2A7" w14:textId="77777777" w:rsidTr="00B94939">
        <w:tc>
          <w:tcPr>
            <w:tcW w:w="5485" w:type="dxa"/>
          </w:tcPr>
          <w:p w14:paraId="790779F2" w14:textId="77777777" w:rsidR="008D41DD" w:rsidRPr="005350CA" w:rsidRDefault="008D41DD" w:rsidP="00860B7B">
            <w:pPr>
              <w:rPr>
                <w:b/>
                <w:bCs/>
              </w:rPr>
            </w:pPr>
            <w:r w:rsidRPr="005350CA">
              <w:rPr>
                <w:b/>
                <w:bCs/>
              </w:rPr>
              <w:t>Total Volunteer Points</w:t>
            </w:r>
          </w:p>
        </w:tc>
        <w:tc>
          <w:tcPr>
            <w:tcW w:w="5220" w:type="dxa"/>
            <w:shd w:val="clear" w:color="auto" w:fill="FFFF99"/>
          </w:tcPr>
          <w:p w14:paraId="2EDE1F0B" w14:textId="5B8D7095" w:rsidR="008D41DD" w:rsidRPr="005350CA" w:rsidRDefault="008D41DD" w:rsidP="00860B7B">
            <w:pPr>
              <w:rPr>
                <w:color w:val="D1D1D1" w:themeColor="background2" w:themeShade="E6"/>
              </w:rPr>
            </w:pPr>
            <w:r w:rsidRPr="005350CA">
              <w:rPr>
                <w:color w:val="D1D1D1" w:themeColor="background2" w:themeShade="E6"/>
              </w:rPr>
              <w:t>Multiply Total Volunteer Hours by 10</w:t>
            </w:r>
            <w:r w:rsidR="00430B18">
              <w:rPr>
                <w:color w:val="D1D1D1" w:themeColor="background2" w:themeShade="E6"/>
              </w:rPr>
              <w:t xml:space="preserve"> points</w:t>
            </w:r>
          </w:p>
        </w:tc>
      </w:tr>
    </w:tbl>
    <w:p w14:paraId="3975167F" w14:textId="77777777" w:rsidR="00DA784D" w:rsidRPr="005350CA" w:rsidRDefault="00DA784D" w:rsidP="008D41DD">
      <w:pPr>
        <w:spacing w:after="0" w:line="240" w:lineRule="auto"/>
        <w:rPr>
          <w:b/>
          <w:bCs/>
          <w:sz w:val="36"/>
          <w:szCs w:val="36"/>
        </w:rPr>
      </w:pPr>
    </w:p>
    <w:p w14:paraId="7E1EC235" w14:textId="6988291E" w:rsidR="004560C7" w:rsidRPr="008D41DD" w:rsidRDefault="008D41DD" w:rsidP="00977A08">
      <w:pPr>
        <w:spacing w:after="12"/>
        <w:rPr>
          <w:b/>
          <w:bCs/>
          <w:sz w:val="28"/>
          <w:szCs w:val="28"/>
        </w:rPr>
      </w:pPr>
      <w:r w:rsidRPr="008D41DD">
        <w:rPr>
          <w:b/>
          <w:bCs/>
          <w:sz w:val="28"/>
          <w:szCs w:val="28"/>
        </w:rPr>
        <w:t>ADDITIONAL POINTS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5485"/>
        <w:gridCol w:w="5220"/>
      </w:tblGrid>
      <w:tr w:rsidR="00D1069E" w:rsidRPr="00E13D4C" w14:paraId="4317FB22" w14:textId="77777777" w:rsidTr="00B94939">
        <w:tc>
          <w:tcPr>
            <w:tcW w:w="5485" w:type="dxa"/>
          </w:tcPr>
          <w:p w14:paraId="20EFEAC2" w14:textId="28B692A6" w:rsidR="00D1069E" w:rsidRPr="005350CA" w:rsidRDefault="00D1069E" w:rsidP="008D41DD">
            <w:pPr>
              <w:rPr>
                <w:b/>
                <w:bCs/>
              </w:rPr>
            </w:pPr>
            <w:r w:rsidRPr="005350CA">
              <w:rPr>
                <w:b/>
                <w:bCs/>
              </w:rPr>
              <w:t xml:space="preserve">Total </w:t>
            </w:r>
            <w:r w:rsidR="00F10433" w:rsidRPr="005350CA">
              <w:rPr>
                <w:b/>
                <w:bCs/>
              </w:rPr>
              <w:t>Social Media Points</w:t>
            </w:r>
            <w:r w:rsidR="00675899" w:rsidRPr="005350CA">
              <w:rPr>
                <w:b/>
                <w:bCs/>
              </w:rPr>
              <w:t xml:space="preserve"> </w:t>
            </w:r>
          </w:p>
        </w:tc>
        <w:tc>
          <w:tcPr>
            <w:tcW w:w="5220" w:type="dxa"/>
            <w:shd w:val="clear" w:color="auto" w:fill="FFFF99"/>
          </w:tcPr>
          <w:p w14:paraId="2F0DE507" w14:textId="15DF663F" w:rsidR="00D1069E" w:rsidRPr="00D862A6" w:rsidRDefault="00C40F6A" w:rsidP="008D41DD">
            <w:r w:rsidRPr="00D862A6">
              <w:rPr>
                <w:color w:val="D1D1D1" w:themeColor="background2" w:themeShade="E6"/>
              </w:rPr>
              <w:t xml:space="preserve">Maximum of 5 </w:t>
            </w:r>
            <w:r w:rsidR="002A0658" w:rsidRPr="00D862A6">
              <w:rPr>
                <w:color w:val="D1D1D1" w:themeColor="background2" w:themeShade="E6"/>
              </w:rPr>
              <w:t>per week</w:t>
            </w:r>
            <w:r w:rsidR="003C21FD" w:rsidRPr="00D862A6">
              <w:rPr>
                <w:color w:val="D1D1D1" w:themeColor="background2" w:themeShade="E6"/>
              </w:rPr>
              <w:t xml:space="preserve"> x </w:t>
            </w:r>
            <w:r w:rsidR="00D862A6">
              <w:rPr>
                <w:color w:val="D1D1D1" w:themeColor="background2" w:themeShade="E6"/>
              </w:rPr>
              <w:t>25</w:t>
            </w:r>
            <w:r w:rsidR="003C21FD" w:rsidRPr="00D862A6">
              <w:rPr>
                <w:color w:val="D1D1D1" w:themeColor="background2" w:themeShade="E6"/>
              </w:rPr>
              <w:t xml:space="preserve"> Points each</w:t>
            </w:r>
          </w:p>
        </w:tc>
      </w:tr>
      <w:tr w:rsidR="00675899" w:rsidRPr="00E13D4C" w14:paraId="3D541EA6" w14:textId="77777777" w:rsidTr="00B94939">
        <w:tc>
          <w:tcPr>
            <w:tcW w:w="5485" w:type="dxa"/>
          </w:tcPr>
          <w:p w14:paraId="72117A81" w14:textId="6A3C533D" w:rsidR="00675899" w:rsidRPr="005350CA" w:rsidRDefault="00675899" w:rsidP="008D41DD">
            <w:pPr>
              <w:rPr>
                <w:b/>
                <w:bCs/>
              </w:rPr>
            </w:pPr>
            <w:r w:rsidRPr="005350CA">
              <w:rPr>
                <w:b/>
                <w:bCs/>
              </w:rPr>
              <w:t>Did your team take a Food Bank Tour?</w:t>
            </w:r>
          </w:p>
        </w:tc>
        <w:tc>
          <w:tcPr>
            <w:tcW w:w="5220" w:type="dxa"/>
            <w:shd w:val="clear" w:color="auto" w:fill="FFFF99"/>
          </w:tcPr>
          <w:p w14:paraId="23959A7B" w14:textId="7D1E6D59" w:rsidR="00675899" w:rsidRPr="005350CA" w:rsidRDefault="00675899" w:rsidP="008D41DD">
            <w:pPr>
              <w:rPr>
                <w:b/>
                <w:bCs/>
                <w:color w:val="D1D1D1" w:themeColor="background2" w:themeShade="E6"/>
              </w:rPr>
            </w:pPr>
            <w:r w:rsidRPr="005350CA">
              <w:rPr>
                <w:color w:val="D1D1D1" w:themeColor="background2" w:themeShade="E6"/>
              </w:rPr>
              <w:t xml:space="preserve">YES </w:t>
            </w:r>
            <w:r w:rsidR="00D862A6">
              <w:rPr>
                <w:color w:val="D1D1D1" w:themeColor="background2" w:themeShade="E6"/>
              </w:rPr>
              <w:t>=</w:t>
            </w:r>
            <w:r w:rsidRPr="005350CA">
              <w:rPr>
                <w:color w:val="D1D1D1" w:themeColor="background2" w:themeShade="E6"/>
              </w:rPr>
              <w:t xml:space="preserve"> 500 Points</w:t>
            </w:r>
            <w:r w:rsidR="00D862A6">
              <w:rPr>
                <w:color w:val="D1D1D1" w:themeColor="background2" w:themeShade="E6"/>
              </w:rPr>
              <w:t>, Maximum of 500 Points</w:t>
            </w:r>
          </w:p>
        </w:tc>
      </w:tr>
      <w:tr w:rsidR="00675899" w:rsidRPr="00E13D4C" w14:paraId="6625CD5F" w14:textId="77777777" w:rsidTr="00B94939">
        <w:tc>
          <w:tcPr>
            <w:tcW w:w="5485" w:type="dxa"/>
          </w:tcPr>
          <w:p w14:paraId="45852746" w14:textId="250B9639" w:rsidR="00675899" w:rsidRPr="005350CA" w:rsidRDefault="00675899" w:rsidP="008D41DD">
            <w:pPr>
              <w:rPr>
                <w:b/>
                <w:bCs/>
              </w:rPr>
            </w:pPr>
            <w:r w:rsidRPr="005350CA">
              <w:rPr>
                <w:b/>
                <w:bCs/>
              </w:rPr>
              <w:t xml:space="preserve">Did your team recruit another </w:t>
            </w:r>
            <w:r w:rsidR="00E66E56">
              <w:rPr>
                <w:b/>
                <w:bCs/>
              </w:rPr>
              <w:t>team to join</w:t>
            </w:r>
            <w:r w:rsidRPr="005350CA">
              <w:rPr>
                <w:b/>
                <w:bCs/>
              </w:rPr>
              <w:t xml:space="preserve">? </w:t>
            </w:r>
          </w:p>
        </w:tc>
        <w:tc>
          <w:tcPr>
            <w:tcW w:w="5220" w:type="dxa"/>
            <w:shd w:val="clear" w:color="auto" w:fill="FFFF99"/>
          </w:tcPr>
          <w:p w14:paraId="20408472" w14:textId="1C7DAC6E" w:rsidR="00675899" w:rsidRPr="005350CA" w:rsidRDefault="00E66E56" w:rsidP="008D41DD">
            <w:pPr>
              <w:rPr>
                <w:color w:val="D1D1D1" w:themeColor="background2" w:themeShade="E6"/>
              </w:rPr>
            </w:pPr>
            <w:r>
              <w:rPr>
                <w:color w:val="D1D1D1" w:themeColor="background2" w:themeShade="E6"/>
              </w:rPr>
              <w:t xml:space="preserve">YES= </w:t>
            </w:r>
            <w:r w:rsidR="00675899" w:rsidRPr="005350CA">
              <w:rPr>
                <w:color w:val="D1D1D1" w:themeColor="background2" w:themeShade="E6"/>
              </w:rPr>
              <w:t>1</w:t>
            </w:r>
            <w:r>
              <w:rPr>
                <w:color w:val="D1D1D1" w:themeColor="background2" w:themeShade="E6"/>
              </w:rPr>
              <w:t>,</w:t>
            </w:r>
            <w:r w:rsidR="00675899" w:rsidRPr="005350CA">
              <w:rPr>
                <w:color w:val="D1D1D1" w:themeColor="background2" w:themeShade="E6"/>
              </w:rPr>
              <w:t>000</w:t>
            </w:r>
            <w:r w:rsidR="00484DDE">
              <w:rPr>
                <w:color w:val="D1D1D1" w:themeColor="background2" w:themeShade="E6"/>
              </w:rPr>
              <w:t xml:space="preserve"> point</w:t>
            </w:r>
            <w:r>
              <w:rPr>
                <w:color w:val="D1D1D1" w:themeColor="background2" w:themeShade="E6"/>
              </w:rPr>
              <w:t>s each</w:t>
            </w:r>
          </w:p>
        </w:tc>
      </w:tr>
      <w:tr w:rsidR="007767C3" w:rsidRPr="00E13D4C" w14:paraId="6908BF8E" w14:textId="77777777" w:rsidTr="00B94939">
        <w:tc>
          <w:tcPr>
            <w:tcW w:w="5485" w:type="dxa"/>
          </w:tcPr>
          <w:p w14:paraId="35C7FFB0" w14:textId="012F03F0" w:rsidR="007767C3" w:rsidRPr="007767C3" w:rsidRDefault="007767C3" w:rsidP="008D41DD">
            <w:pPr>
              <w:rPr>
                <w:b/>
                <w:bCs/>
              </w:rPr>
            </w:pPr>
            <w:r w:rsidRPr="007767C3">
              <w:rPr>
                <w:b/>
                <w:bCs/>
              </w:rPr>
              <w:t>Total Points from Attending Kick-Off</w:t>
            </w:r>
          </w:p>
        </w:tc>
        <w:tc>
          <w:tcPr>
            <w:tcW w:w="5220" w:type="dxa"/>
            <w:shd w:val="clear" w:color="auto" w:fill="FFFF99"/>
          </w:tcPr>
          <w:p w14:paraId="54A8C134" w14:textId="73B552A2" w:rsidR="007767C3" w:rsidRPr="005350CA" w:rsidRDefault="007767C3" w:rsidP="008D41DD">
            <w:pPr>
              <w:rPr>
                <w:color w:val="D1D1D1" w:themeColor="background2" w:themeShade="E6"/>
              </w:rPr>
            </w:pPr>
            <w:r>
              <w:rPr>
                <w:color w:val="D1D1D1" w:themeColor="background2" w:themeShade="E6"/>
              </w:rPr>
              <w:t>500 each</w:t>
            </w:r>
            <w:r w:rsidR="00D862A6">
              <w:rPr>
                <w:color w:val="D1D1D1" w:themeColor="background2" w:themeShade="E6"/>
              </w:rPr>
              <w:t>- Maximum</w:t>
            </w:r>
            <w:r>
              <w:rPr>
                <w:color w:val="D1D1D1" w:themeColor="background2" w:themeShade="E6"/>
              </w:rPr>
              <w:t xml:space="preserve"> of 2,000 points</w:t>
            </w:r>
          </w:p>
        </w:tc>
      </w:tr>
    </w:tbl>
    <w:p w14:paraId="5DA44659" w14:textId="77777777" w:rsidR="00F33E6A" w:rsidRPr="0083776E" w:rsidRDefault="00F33E6A" w:rsidP="005350CA">
      <w:pPr>
        <w:spacing w:after="0" w:line="0" w:lineRule="atLeast"/>
        <w:rPr>
          <w:b/>
          <w:bCs/>
          <w:sz w:val="40"/>
          <w:szCs w:val="40"/>
        </w:rPr>
      </w:pPr>
    </w:p>
    <w:p w14:paraId="5654E805" w14:textId="17261397" w:rsidR="00AF4A78" w:rsidRPr="005350CA" w:rsidRDefault="005350CA" w:rsidP="0083776E">
      <w:pPr>
        <w:spacing w:after="80" w:line="0" w:lineRule="atLeast"/>
        <w:rPr>
          <w:b/>
          <w:bCs/>
          <w:sz w:val="28"/>
          <w:szCs w:val="28"/>
        </w:rPr>
      </w:pPr>
      <w:r w:rsidRPr="005350CA">
        <w:rPr>
          <w:b/>
          <w:bCs/>
          <w:sz w:val="28"/>
          <w:szCs w:val="28"/>
        </w:rPr>
        <w:t>TOTAL POINTS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485"/>
        <w:gridCol w:w="5310"/>
      </w:tblGrid>
      <w:tr w:rsidR="00BB14DE" w:rsidRPr="00E13D4C" w14:paraId="07849152" w14:textId="77777777" w:rsidTr="00B94939">
        <w:tc>
          <w:tcPr>
            <w:tcW w:w="5485" w:type="dxa"/>
          </w:tcPr>
          <w:p w14:paraId="0D4355E6" w14:textId="43082080" w:rsidR="00AF4A78" w:rsidRPr="005350CA" w:rsidRDefault="00675899" w:rsidP="005350CA">
            <w:pPr>
              <w:spacing w:line="0" w:lineRule="atLeast"/>
              <w:rPr>
                <w:b/>
                <w:bCs/>
                <w:color w:val="D1D1D1" w:themeColor="background2" w:themeShade="E6"/>
              </w:rPr>
            </w:pPr>
            <w:r w:rsidRPr="005350CA">
              <w:rPr>
                <w:b/>
                <w:bCs/>
              </w:rPr>
              <w:t>Grand Total of Hunger Hero Challenge Points</w:t>
            </w:r>
          </w:p>
        </w:tc>
        <w:tc>
          <w:tcPr>
            <w:tcW w:w="5310" w:type="dxa"/>
            <w:shd w:val="clear" w:color="auto" w:fill="FFFF99"/>
          </w:tcPr>
          <w:p w14:paraId="6B4314DF" w14:textId="310AC260" w:rsidR="00AF4A78" w:rsidRPr="005350CA" w:rsidRDefault="00675899" w:rsidP="005350CA">
            <w:pPr>
              <w:spacing w:line="0" w:lineRule="atLeast"/>
              <w:rPr>
                <w:color w:val="D1D1D1" w:themeColor="background2" w:themeShade="E6"/>
              </w:rPr>
            </w:pPr>
            <w:r w:rsidRPr="005350CA">
              <w:rPr>
                <w:color w:val="D1D1D1" w:themeColor="background2" w:themeShade="E6"/>
              </w:rPr>
              <w:t>Sum of ALL points</w:t>
            </w:r>
          </w:p>
        </w:tc>
      </w:tr>
    </w:tbl>
    <w:p w14:paraId="352E657C" w14:textId="77777777" w:rsidR="00AF4A78" w:rsidRPr="00BB14DE" w:rsidRDefault="00AF4A78" w:rsidP="002411B0">
      <w:pPr>
        <w:rPr>
          <w:b/>
          <w:bCs/>
          <w:color w:val="D1D1D1" w:themeColor="background2" w:themeShade="E6"/>
        </w:rPr>
      </w:pPr>
    </w:p>
    <w:sectPr w:rsidR="00AF4A78" w:rsidRPr="00BB14DE" w:rsidSect="00760F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57"/>
    <w:rsid w:val="0001708D"/>
    <w:rsid w:val="0001732F"/>
    <w:rsid w:val="00027CBA"/>
    <w:rsid w:val="00041937"/>
    <w:rsid w:val="000643FA"/>
    <w:rsid w:val="00071692"/>
    <w:rsid w:val="000B6586"/>
    <w:rsid w:val="000D6F7E"/>
    <w:rsid w:val="000E1549"/>
    <w:rsid w:val="001001EC"/>
    <w:rsid w:val="0011573B"/>
    <w:rsid w:val="0012577C"/>
    <w:rsid w:val="00146C3F"/>
    <w:rsid w:val="001633D7"/>
    <w:rsid w:val="00191186"/>
    <w:rsid w:val="001B1DC2"/>
    <w:rsid w:val="001C5BCB"/>
    <w:rsid w:val="001C60DF"/>
    <w:rsid w:val="001D018B"/>
    <w:rsid w:val="001F4E8A"/>
    <w:rsid w:val="001F6B76"/>
    <w:rsid w:val="001F6D87"/>
    <w:rsid w:val="00202766"/>
    <w:rsid w:val="002045DF"/>
    <w:rsid w:val="00205B73"/>
    <w:rsid w:val="00213803"/>
    <w:rsid w:val="0023352E"/>
    <w:rsid w:val="002411B0"/>
    <w:rsid w:val="0024544C"/>
    <w:rsid w:val="00295A40"/>
    <w:rsid w:val="0029715B"/>
    <w:rsid w:val="002A0658"/>
    <w:rsid w:val="002C1A4C"/>
    <w:rsid w:val="003152D9"/>
    <w:rsid w:val="00330716"/>
    <w:rsid w:val="00343810"/>
    <w:rsid w:val="00372DBD"/>
    <w:rsid w:val="00374C76"/>
    <w:rsid w:val="003952E3"/>
    <w:rsid w:val="003A3A3E"/>
    <w:rsid w:val="003C21FD"/>
    <w:rsid w:val="00423912"/>
    <w:rsid w:val="00430B18"/>
    <w:rsid w:val="00430B9D"/>
    <w:rsid w:val="00432ECC"/>
    <w:rsid w:val="00436E67"/>
    <w:rsid w:val="004560C7"/>
    <w:rsid w:val="00484DDE"/>
    <w:rsid w:val="004D3884"/>
    <w:rsid w:val="004F4377"/>
    <w:rsid w:val="005350CA"/>
    <w:rsid w:val="00541004"/>
    <w:rsid w:val="00541E7F"/>
    <w:rsid w:val="00572457"/>
    <w:rsid w:val="0058282F"/>
    <w:rsid w:val="00582B81"/>
    <w:rsid w:val="00675899"/>
    <w:rsid w:val="006A1EAB"/>
    <w:rsid w:val="006A51F3"/>
    <w:rsid w:val="006D5194"/>
    <w:rsid w:val="00702ABB"/>
    <w:rsid w:val="00715172"/>
    <w:rsid w:val="00720937"/>
    <w:rsid w:val="00747823"/>
    <w:rsid w:val="00757D67"/>
    <w:rsid w:val="00760F36"/>
    <w:rsid w:val="007767C3"/>
    <w:rsid w:val="007A42B5"/>
    <w:rsid w:val="007B008F"/>
    <w:rsid w:val="007B542F"/>
    <w:rsid w:val="007C2003"/>
    <w:rsid w:val="007C63FB"/>
    <w:rsid w:val="007E5384"/>
    <w:rsid w:val="007F4BD4"/>
    <w:rsid w:val="00815A04"/>
    <w:rsid w:val="00821ADD"/>
    <w:rsid w:val="00824D0F"/>
    <w:rsid w:val="00832947"/>
    <w:rsid w:val="0083776E"/>
    <w:rsid w:val="008667B6"/>
    <w:rsid w:val="0086778B"/>
    <w:rsid w:val="00877BB4"/>
    <w:rsid w:val="008B2C02"/>
    <w:rsid w:val="008B2EED"/>
    <w:rsid w:val="008D41DD"/>
    <w:rsid w:val="008D6E70"/>
    <w:rsid w:val="008F0B2F"/>
    <w:rsid w:val="008F2F47"/>
    <w:rsid w:val="00903976"/>
    <w:rsid w:val="009053E2"/>
    <w:rsid w:val="0091407F"/>
    <w:rsid w:val="00924F53"/>
    <w:rsid w:val="009330CE"/>
    <w:rsid w:val="00940D33"/>
    <w:rsid w:val="009472C0"/>
    <w:rsid w:val="009668F8"/>
    <w:rsid w:val="00975B63"/>
    <w:rsid w:val="00977A08"/>
    <w:rsid w:val="00982E2C"/>
    <w:rsid w:val="00984D2F"/>
    <w:rsid w:val="009D54D7"/>
    <w:rsid w:val="00A0688E"/>
    <w:rsid w:val="00A14030"/>
    <w:rsid w:val="00A37154"/>
    <w:rsid w:val="00A52A9A"/>
    <w:rsid w:val="00A87C8A"/>
    <w:rsid w:val="00AA14F9"/>
    <w:rsid w:val="00AA348B"/>
    <w:rsid w:val="00AC749D"/>
    <w:rsid w:val="00AF4A78"/>
    <w:rsid w:val="00B042FC"/>
    <w:rsid w:val="00B0483B"/>
    <w:rsid w:val="00B06D44"/>
    <w:rsid w:val="00B20A48"/>
    <w:rsid w:val="00B34032"/>
    <w:rsid w:val="00B57DAB"/>
    <w:rsid w:val="00B91A37"/>
    <w:rsid w:val="00B94939"/>
    <w:rsid w:val="00BA7DA0"/>
    <w:rsid w:val="00BB14DE"/>
    <w:rsid w:val="00BB5E5D"/>
    <w:rsid w:val="00BE3A80"/>
    <w:rsid w:val="00BF7185"/>
    <w:rsid w:val="00C23BCB"/>
    <w:rsid w:val="00C31B93"/>
    <w:rsid w:val="00C40F6A"/>
    <w:rsid w:val="00C4323E"/>
    <w:rsid w:val="00CD522F"/>
    <w:rsid w:val="00D1069E"/>
    <w:rsid w:val="00D10E4D"/>
    <w:rsid w:val="00D41769"/>
    <w:rsid w:val="00D6538A"/>
    <w:rsid w:val="00D708D7"/>
    <w:rsid w:val="00D82DD9"/>
    <w:rsid w:val="00D862A6"/>
    <w:rsid w:val="00D964E3"/>
    <w:rsid w:val="00DA784D"/>
    <w:rsid w:val="00DF593D"/>
    <w:rsid w:val="00DF5A44"/>
    <w:rsid w:val="00E13D4C"/>
    <w:rsid w:val="00E33DDC"/>
    <w:rsid w:val="00E53A01"/>
    <w:rsid w:val="00E56283"/>
    <w:rsid w:val="00E66E56"/>
    <w:rsid w:val="00EA0304"/>
    <w:rsid w:val="00EA7BE6"/>
    <w:rsid w:val="00EB2969"/>
    <w:rsid w:val="00EF2088"/>
    <w:rsid w:val="00F10433"/>
    <w:rsid w:val="00F112B2"/>
    <w:rsid w:val="00F14D17"/>
    <w:rsid w:val="00F33E6A"/>
    <w:rsid w:val="00F43378"/>
    <w:rsid w:val="00FA0E15"/>
    <w:rsid w:val="00FB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C0BB9"/>
  <w15:chartTrackingRefBased/>
  <w15:docId w15:val="{155A1540-A4EF-43C8-9CF8-81442E4F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4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4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4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4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4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2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77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Lashon  Williams</dc:creator>
  <cp:keywords/>
  <dc:description/>
  <cp:lastModifiedBy>Valerie  Fowler</cp:lastModifiedBy>
  <cp:revision>23</cp:revision>
  <cp:lastPrinted>2025-06-11T19:04:00Z</cp:lastPrinted>
  <dcterms:created xsi:type="dcterms:W3CDTF">2025-06-12T14:10:00Z</dcterms:created>
  <dcterms:modified xsi:type="dcterms:W3CDTF">2025-08-26T17:49:00Z</dcterms:modified>
</cp:coreProperties>
</file>