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A6F1" w14:textId="0B8B7C70" w:rsidR="000E7A5B" w:rsidRDefault="000E7A5B">
      <w:r>
        <w:rPr>
          <w:noProof/>
        </w:rPr>
        <w:drawing>
          <wp:anchor distT="0" distB="0" distL="114300" distR="114300" simplePos="0" relativeHeight="251658240" behindDoc="0" locked="0" layoutInCell="1" allowOverlap="1" wp14:anchorId="0EB72447" wp14:editId="57021C29">
            <wp:simplePos x="0" y="0"/>
            <wp:positionH relativeFrom="page">
              <wp:align>right</wp:align>
            </wp:positionH>
            <wp:positionV relativeFrom="paragraph">
              <wp:posOffset>-819150</wp:posOffset>
            </wp:positionV>
            <wp:extent cx="10001250" cy="7720915"/>
            <wp:effectExtent l="0" t="0" r="0" b="0"/>
            <wp:wrapNone/>
            <wp:docPr id="1653416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77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7C1FA" w14:textId="3E5AE6AF" w:rsidR="000E7A5B" w:rsidRDefault="000E7A5B"/>
    <w:sectPr w:rsidR="000E7A5B" w:rsidSect="000E7A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5B"/>
    <w:rsid w:val="000E7A5B"/>
    <w:rsid w:val="004B6DE9"/>
    <w:rsid w:val="00A66BBF"/>
    <w:rsid w:val="00AF73EF"/>
    <w:rsid w:val="00F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169A"/>
  <w15:chartTrackingRefBased/>
  <w15:docId w15:val="{AA0FC412-E2DE-47D6-9CC2-2C27ADF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 Fowler</dc:creator>
  <cp:keywords/>
  <dc:description/>
  <cp:lastModifiedBy>Valerie  Fowler</cp:lastModifiedBy>
  <cp:revision>3</cp:revision>
  <cp:lastPrinted>2025-04-11T15:07:00Z</cp:lastPrinted>
  <dcterms:created xsi:type="dcterms:W3CDTF">2025-04-11T15:04:00Z</dcterms:created>
  <dcterms:modified xsi:type="dcterms:W3CDTF">2025-06-10T17:35:00Z</dcterms:modified>
</cp:coreProperties>
</file>